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4A8D" w14:textId="0A05463E" w:rsidR="00285081" w:rsidRPr="00ED70DF" w:rsidRDefault="00370F02" w:rsidP="00037267">
      <w:pPr>
        <w:spacing w:before="158" w:line="132" w:lineRule="auto"/>
        <w:ind w:right="4814"/>
        <w:rPr>
          <w:rFonts w:ascii="Arial" w:hAnsi="Arial" w:cs="Arial"/>
          <w:i/>
          <w:color w:val="101010"/>
          <w:sz w:val="16"/>
        </w:rPr>
      </w:pPr>
      <w:r w:rsidRPr="00ED70D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24295B" wp14:editId="7DB9A571">
                <wp:simplePos x="0" y="0"/>
                <wp:positionH relativeFrom="column">
                  <wp:posOffset>86995</wp:posOffset>
                </wp:positionH>
                <wp:positionV relativeFrom="paragraph">
                  <wp:posOffset>0</wp:posOffset>
                </wp:positionV>
                <wp:extent cx="6803390" cy="7132320"/>
                <wp:effectExtent l="0" t="0" r="0" b="0"/>
                <wp:wrapThrough wrapText="bothSides">
                  <wp:wrapPolygon edited="0">
                    <wp:start x="0" y="0"/>
                    <wp:lineTo x="0" y="21519"/>
                    <wp:lineTo x="21531" y="21519"/>
                    <wp:lineTo x="2153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713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8D41" w14:textId="4D82BA54" w:rsidR="00D93C12" w:rsidRDefault="00C775B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[Enter your document body text here</w:t>
                            </w:r>
                            <w:r w:rsidR="00C945E7">
                              <w:rPr>
                                <w:rFonts w:ascii="Arial" w:hAnsi="Arial" w:cs="Arial"/>
                              </w:rPr>
                              <w:t>. Font should be Arial</w:t>
                            </w:r>
                            <w:r w:rsidR="00170D70">
                              <w:rPr>
                                <w:rFonts w:ascii="Arial" w:hAnsi="Arial" w:cs="Arial"/>
                              </w:rPr>
                              <w:t>, Size 11.]</w:t>
                            </w:r>
                          </w:p>
                          <w:p w14:paraId="1A9B290E" w14:textId="77777777" w:rsidR="00170D70" w:rsidRDefault="00170D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53F597" w14:textId="77777777" w:rsidR="00D93C12" w:rsidRPr="00D93C12" w:rsidRDefault="00D93C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42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5pt;margin-top:0;width:535.7pt;height:56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" stroked="f">
                <v:textbox>
                  <w:txbxContent>
                    <w:p w14:paraId="3FBB8D41" w14:textId="4D82BA54" w:rsidR="00D93C12" w:rsidRDefault="00C775B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[Enter your document body text here</w:t>
                      </w:r>
                      <w:r w:rsidR="00C945E7">
                        <w:rPr>
                          <w:rFonts w:ascii="Arial" w:hAnsi="Arial" w:cs="Arial"/>
                        </w:rPr>
                        <w:t>. Font should be Arial</w:t>
                      </w:r>
                      <w:r w:rsidR="00170D70">
                        <w:rPr>
                          <w:rFonts w:ascii="Arial" w:hAnsi="Arial" w:cs="Arial"/>
                        </w:rPr>
                        <w:t>, Size 11.]</w:t>
                      </w:r>
                    </w:p>
                    <w:p w14:paraId="1A9B290E" w14:textId="77777777" w:rsidR="00170D70" w:rsidRDefault="00170D70">
                      <w:pPr>
                        <w:rPr>
                          <w:rFonts w:ascii="Arial" w:hAnsi="Arial" w:cs="Arial"/>
                        </w:rPr>
                      </w:pPr>
                    </w:p>
                    <w:p w14:paraId="0253F597" w14:textId="77777777" w:rsidR="00D93C12" w:rsidRPr="00D93C12" w:rsidRDefault="00D93C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285081" w:rsidRPr="00ED70DF">
      <w:headerReference w:type="default" r:id="rId6"/>
      <w:footerReference w:type="default" r:id="rId7"/>
      <w:type w:val="continuous"/>
      <w:pgSz w:w="12240" w:h="15840"/>
      <w:pgMar w:top="1080" w:right="1720" w:bottom="280" w:left="600" w:header="720" w:footer="720" w:gutter="0"/>
      <w:cols w:num="2" w:space="720" w:equalWidth="0">
        <w:col w:w="3436" w:space="1015"/>
        <w:col w:w="54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9C70" w14:textId="77777777" w:rsidR="00426527" w:rsidRDefault="00426527" w:rsidP="00B23606">
      <w:r>
        <w:separator/>
      </w:r>
    </w:p>
  </w:endnote>
  <w:endnote w:type="continuationSeparator" w:id="0">
    <w:p w14:paraId="30D8A1F1" w14:textId="77777777" w:rsidR="00426527" w:rsidRDefault="00426527" w:rsidP="00B2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4126" w14:textId="06AC4411" w:rsidR="00DF660C" w:rsidRPr="00DF660C" w:rsidRDefault="00DF660C" w:rsidP="00DA560B">
    <w:pPr>
      <w:pStyle w:val="Footer"/>
      <w:tabs>
        <w:tab w:val="clear" w:pos="4680"/>
        <w:tab w:val="clear" w:pos="9360"/>
        <w:tab w:val="center" w:pos="5130"/>
        <w:tab w:val="left" w:pos="5760"/>
        <w:tab w:val="right" w:pos="9540"/>
      </w:tabs>
      <w:ind w:right="-1060"/>
      <w:jc w:val="center"/>
      <w:rPr>
        <w:rFonts w:ascii="Arial" w:hAnsi="Arial" w:cs="Arial"/>
        <w:sz w:val="16"/>
        <w:szCs w:val="16"/>
      </w:rPr>
    </w:pPr>
    <w:r w:rsidRPr="00DF660C">
      <w:rPr>
        <w:rFonts w:ascii="Arial" w:hAnsi="Arial" w:cs="Arial"/>
        <w:sz w:val="16"/>
        <w:szCs w:val="16"/>
      </w:rPr>
      <w:t>1515 Hawkeye Drive, Hiawatha, IA 522</w:t>
    </w:r>
    <w:r w:rsidR="00CF65B9">
      <w:rPr>
        <w:rFonts w:ascii="Arial" w:hAnsi="Arial" w:cs="Arial"/>
        <w:sz w:val="16"/>
        <w:szCs w:val="16"/>
      </w:rPr>
      <w:t>33</w:t>
    </w:r>
  </w:p>
  <w:p w14:paraId="5AC901E8" w14:textId="77777777" w:rsidR="00DF660C" w:rsidRPr="00DF660C" w:rsidRDefault="00DF660C" w:rsidP="00DA560B">
    <w:pPr>
      <w:pStyle w:val="Footer"/>
      <w:ind w:right="-700"/>
      <w:jc w:val="center"/>
      <w:rPr>
        <w:rFonts w:ascii="Arial" w:hAnsi="Arial" w:cs="Arial"/>
        <w:sz w:val="16"/>
        <w:szCs w:val="16"/>
      </w:rPr>
    </w:pPr>
    <w:r w:rsidRPr="00DF660C">
      <w:rPr>
        <w:rFonts w:ascii="Arial" w:hAnsi="Arial" w:cs="Arial"/>
        <w:sz w:val="16"/>
        <w:szCs w:val="16"/>
      </w:rPr>
      <w:t>Phone: (319) 393-7811 Fax: (319) 393-6263 | hacap.org</w:t>
    </w:r>
  </w:p>
  <w:p w14:paraId="423EC99E" w14:textId="7289DBD8" w:rsidR="00472FED" w:rsidRPr="00DF660C" w:rsidRDefault="00DF660C" w:rsidP="00DA560B">
    <w:pPr>
      <w:pStyle w:val="Footer"/>
      <w:ind w:right="-700"/>
      <w:jc w:val="center"/>
      <w:rPr>
        <w:rFonts w:ascii="Arial" w:hAnsi="Arial" w:cs="Arial"/>
        <w:i/>
        <w:iCs/>
        <w:sz w:val="16"/>
        <w:szCs w:val="16"/>
      </w:rPr>
    </w:pPr>
    <w:r w:rsidRPr="00DF660C">
      <w:rPr>
        <w:rFonts w:ascii="Arial" w:hAnsi="Arial" w:cs="Arial"/>
        <w:i/>
        <w:iCs/>
        <w:sz w:val="16"/>
        <w:szCs w:val="16"/>
      </w:rPr>
      <w:t>An Equal Opportunity Agency, A United Way Member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D80" w14:textId="77777777" w:rsidR="00426527" w:rsidRDefault="00426527" w:rsidP="00B23606">
      <w:r>
        <w:separator/>
      </w:r>
    </w:p>
  </w:footnote>
  <w:footnote w:type="continuationSeparator" w:id="0">
    <w:p w14:paraId="3F98126C" w14:textId="77777777" w:rsidR="00426527" w:rsidRDefault="00426527" w:rsidP="00B2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505C" w14:textId="46600C2B" w:rsidR="00370F02" w:rsidRDefault="00370F02">
    <w:pPr>
      <w:pStyle w:val="Header"/>
    </w:pPr>
    <w:r>
      <w:rPr>
        <w:noProof/>
      </w:rPr>
      <w:drawing>
        <wp:inline distT="0" distB="0" distL="0" distR="0" wp14:anchorId="0C77024D" wp14:editId="2CCE839A">
          <wp:extent cx="3337560" cy="846839"/>
          <wp:effectExtent l="0" t="0" r="0" b="0"/>
          <wp:docPr id="42663269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73462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905" cy="85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2BFAA" w14:textId="77777777" w:rsidR="00370F02" w:rsidRDefault="00370F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DE"/>
    <w:rsid w:val="00001A69"/>
    <w:rsid w:val="00002FC4"/>
    <w:rsid w:val="00004DDE"/>
    <w:rsid w:val="00037267"/>
    <w:rsid w:val="00082764"/>
    <w:rsid w:val="000B2F88"/>
    <w:rsid w:val="00170D70"/>
    <w:rsid w:val="001720A0"/>
    <w:rsid w:val="001762B4"/>
    <w:rsid w:val="001808EB"/>
    <w:rsid w:val="00197973"/>
    <w:rsid w:val="00211AB4"/>
    <w:rsid w:val="00214407"/>
    <w:rsid w:val="00262DCF"/>
    <w:rsid w:val="00285081"/>
    <w:rsid w:val="002865D0"/>
    <w:rsid w:val="002B498C"/>
    <w:rsid w:val="002C5B67"/>
    <w:rsid w:val="002C628C"/>
    <w:rsid w:val="003404CC"/>
    <w:rsid w:val="00370F02"/>
    <w:rsid w:val="00394E98"/>
    <w:rsid w:val="00412D52"/>
    <w:rsid w:val="004157F9"/>
    <w:rsid w:val="00422F2B"/>
    <w:rsid w:val="00425BFE"/>
    <w:rsid w:val="00426527"/>
    <w:rsid w:val="00450075"/>
    <w:rsid w:val="00472FED"/>
    <w:rsid w:val="004766BA"/>
    <w:rsid w:val="004A180F"/>
    <w:rsid w:val="004C42DD"/>
    <w:rsid w:val="005571AC"/>
    <w:rsid w:val="0058378E"/>
    <w:rsid w:val="005A0B90"/>
    <w:rsid w:val="005D3174"/>
    <w:rsid w:val="005E59A2"/>
    <w:rsid w:val="00651509"/>
    <w:rsid w:val="00656EE5"/>
    <w:rsid w:val="006651BE"/>
    <w:rsid w:val="0067092A"/>
    <w:rsid w:val="006D2821"/>
    <w:rsid w:val="006E618F"/>
    <w:rsid w:val="00771353"/>
    <w:rsid w:val="00795295"/>
    <w:rsid w:val="007B798D"/>
    <w:rsid w:val="00805B66"/>
    <w:rsid w:val="00810E04"/>
    <w:rsid w:val="00833310"/>
    <w:rsid w:val="00850CCE"/>
    <w:rsid w:val="008661EA"/>
    <w:rsid w:val="00894644"/>
    <w:rsid w:val="008E198C"/>
    <w:rsid w:val="008E5257"/>
    <w:rsid w:val="00915507"/>
    <w:rsid w:val="0092562E"/>
    <w:rsid w:val="009434C5"/>
    <w:rsid w:val="0094738B"/>
    <w:rsid w:val="009C6566"/>
    <w:rsid w:val="009D7122"/>
    <w:rsid w:val="00A07DC6"/>
    <w:rsid w:val="00A35F7F"/>
    <w:rsid w:val="00A93294"/>
    <w:rsid w:val="00A97DC3"/>
    <w:rsid w:val="00B16CBF"/>
    <w:rsid w:val="00B23606"/>
    <w:rsid w:val="00C0246D"/>
    <w:rsid w:val="00C10D68"/>
    <w:rsid w:val="00C32E1A"/>
    <w:rsid w:val="00C462B1"/>
    <w:rsid w:val="00C717EC"/>
    <w:rsid w:val="00C71FC5"/>
    <w:rsid w:val="00C775BE"/>
    <w:rsid w:val="00C945E7"/>
    <w:rsid w:val="00C96060"/>
    <w:rsid w:val="00CF65B9"/>
    <w:rsid w:val="00D02DC7"/>
    <w:rsid w:val="00D54552"/>
    <w:rsid w:val="00D66FFE"/>
    <w:rsid w:val="00D90A7B"/>
    <w:rsid w:val="00D93C12"/>
    <w:rsid w:val="00DA560B"/>
    <w:rsid w:val="00DC66AD"/>
    <w:rsid w:val="00DF660C"/>
    <w:rsid w:val="00E556B7"/>
    <w:rsid w:val="00E87ED6"/>
    <w:rsid w:val="00EA1D5C"/>
    <w:rsid w:val="00ED70DF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2B7B"/>
  <w15:docId w15:val="{655EA27D-F914-4373-BD71-58CFA75C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2E"/>
    <w:rPr>
      <w:rFonts w:ascii="Segoe UI" w:eastAsia="Montserra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606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B23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606"/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Ackman</dc:creator>
  <cp:lastModifiedBy>Christopher Ackman</cp:lastModifiedBy>
  <cp:revision>4</cp:revision>
  <cp:lastPrinted>2025-12-30T17:51:00Z</cp:lastPrinted>
  <dcterms:created xsi:type="dcterms:W3CDTF">2025-12-30T18:20:00Z</dcterms:created>
  <dcterms:modified xsi:type="dcterms:W3CDTF">2025-12-30T21:42:00Z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LANIER MP 2554</vt:lpwstr>
  </property>
  <property fmtid="{D5CDD505-2E9C-101B-9397-08002B2CF9AE}" pid="4" name="LastSaved">
    <vt:filetime>2023-11-02T00:00:00Z</vt:filetime>
  </property>
</Properties>
</file>