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0121" w14:textId="6783CA4A" w:rsidR="0056608E" w:rsidRPr="00B9739A" w:rsidRDefault="004914D3" w:rsidP="004914D3">
      <w:pPr>
        <w:jc w:val="center"/>
        <w:rPr>
          <w:b/>
          <w:bCs/>
        </w:rPr>
      </w:pPr>
      <w:r w:rsidRPr="00B9739A">
        <w:rPr>
          <w:b/>
          <w:bCs/>
        </w:rPr>
        <w:t>Neighbor Story Referral Form</w:t>
      </w:r>
    </w:p>
    <w:p w14:paraId="4AEADFCC" w14:textId="25188EB3" w:rsidR="004914D3" w:rsidRDefault="004914D3" w:rsidP="004914D3">
      <w:r>
        <w:t xml:space="preserve">Date of referral: </w:t>
      </w:r>
    </w:p>
    <w:p w14:paraId="0AD08347" w14:textId="7411E696" w:rsidR="004914D3" w:rsidRDefault="004914D3" w:rsidP="004914D3">
      <w:r>
        <w:t>Agency Name:</w:t>
      </w:r>
    </w:p>
    <w:p w14:paraId="63BA28A7" w14:textId="01B71E96" w:rsidR="004914D3" w:rsidRDefault="004914D3" w:rsidP="004914D3">
      <w:r>
        <w:t>Agency Contact making referral:</w:t>
      </w:r>
    </w:p>
    <w:p w14:paraId="1A712F3A" w14:textId="2DF99EC9" w:rsidR="00B9739A" w:rsidRDefault="004914D3" w:rsidP="004914D3">
      <w:pPr>
        <w:rPr>
          <w:b/>
          <w:bCs/>
          <w:u w:val="single"/>
        </w:rPr>
      </w:pPr>
      <w:r w:rsidRPr="00B9739A">
        <w:rPr>
          <w:b/>
          <w:bCs/>
          <w:u w:val="single"/>
        </w:rPr>
        <w:t>Neighbor in</w:t>
      </w:r>
      <w:r w:rsidR="00B9739A" w:rsidRPr="00B9739A">
        <w:rPr>
          <w:b/>
          <w:bCs/>
          <w:u w:val="single"/>
        </w:rPr>
        <w:t>formation</w:t>
      </w:r>
    </w:p>
    <w:p w14:paraId="1EA49673" w14:textId="0AC784CA" w:rsidR="00B9739A" w:rsidRDefault="00B9739A" w:rsidP="004914D3">
      <w:r>
        <w:t>Name:</w:t>
      </w:r>
    </w:p>
    <w:p w14:paraId="1C71E60A" w14:textId="62363078" w:rsidR="00B9739A" w:rsidRDefault="0086189D" w:rsidP="004914D3">
      <w:r>
        <w:t>M</w:t>
      </w:r>
      <w:r w:rsidR="00B9739A">
        <w:t xml:space="preserve">ethod(s) of contact (please check your </w:t>
      </w:r>
      <w:r>
        <w:t>preferences)</w:t>
      </w:r>
      <w:r w:rsidR="00B9739A">
        <w:t>:</w:t>
      </w:r>
    </w:p>
    <w:p w14:paraId="4E74DF77" w14:textId="7C158EA9" w:rsidR="00B9739A" w:rsidRDefault="00B9739A" w:rsidP="004914D3">
      <w:r>
        <w:tab/>
      </w:r>
      <w:sdt>
        <w:sdtPr>
          <w:id w:val="-1954625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>Phone</w:t>
      </w:r>
      <w:r w:rsidR="0086189D">
        <w:t>:_</w:t>
      </w:r>
      <w:proofErr w:type="gramEnd"/>
      <w:r w:rsidR="0086189D">
        <w:t>________________________________</w:t>
      </w:r>
    </w:p>
    <w:p w14:paraId="767EDF27" w14:textId="4C78AA0E" w:rsidR="00B9739A" w:rsidRDefault="00B9739A" w:rsidP="004914D3">
      <w:r>
        <w:tab/>
      </w:r>
      <w:sdt>
        <w:sdtPr>
          <w:id w:val="209180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Email</w:t>
      </w:r>
      <w:r w:rsidR="0086189D">
        <w:t>: _________________________________</w:t>
      </w:r>
    </w:p>
    <w:p w14:paraId="07F06208" w14:textId="144C46C1" w:rsidR="0086189D" w:rsidRDefault="0086189D" w:rsidP="004914D3">
      <w:r>
        <w:tab/>
      </w:r>
      <w:sdt>
        <w:sdtPr>
          <w:id w:val="398558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Text: __________________________________</w:t>
      </w:r>
    </w:p>
    <w:p w14:paraId="23F3C2EC" w14:textId="54EB861F" w:rsidR="0086189D" w:rsidRDefault="0086189D" w:rsidP="004914D3">
      <w:sdt>
        <w:sdtPr>
          <w:id w:val="-32905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By checking this box, I give my consent for HACAP Food Reservoir staff to reach out to me via my preferred method(s) of contact to have a conversation regarding my experiences accessing the charitable food system and the impact it has had on my life. </w:t>
      </w:r>
    </w:p>
    <w:p w14:paraId="0702C322" w14:textId="77777777" w:rsidR="00522AD6" w:rsidRDefault="00522AD6" w:rsidP="004914D3"/>
    <w:p w14:paraId="633D34A9" w14:textId="77777777" w:rsidR="00522AD6" w:rsidRPr="00B9739A" w:rsidRDefault="00522AD6" w:rsidP="00522AD6">
      <w:pPr>
        <w:jc w:val="center"/>
        <w:rPr>
          <w:b/>
          <w:bCs/>
        </w:rPr>
      </w:pPr>
      <w:r w:rsidRPr="00B9739A">
        <w:rPr>
          <w:b/>
          <w:bCs/>
        </w:rPr>
        <w:t>Neighbor Story Referral Form</w:t>
      </w:r>
    </w:p>
    <w:p w14:paraId="3E1A259D" w14:textId="77777777" w:rsidR="00522AD6" w:rsidRDefault="00522AD6" w:rsidP="00522AD6">
      <w:r>
        <w:t xml:space="preserve">Date of referral: </w:t>
      </w:r>
    </w:p>
    <w:p w14:paraId="0C21D94C" w14:textId="77777777" w:rsidR="00522AD6" w:rsidRDefault="00522AD6" w:rsidP="00522AD6">
      <w:r>
        <w:t>Agency Name:</w:t>
      </w:r>
    </w:p>
    <w:p w14:paraId="0999E33F" w14:textId="77777777" w:rsidR="00522AD6" w:rsidRDefault="00522AD6" w:rsidP="00522AD6">
      <w:r>
        <w:t>Agency Contact making referral:</w:t>
      </w:r>
    </w:p>
    <w:p w14:paraId="6FAFA8EC" w14:textId="77777777" w:rsidR="00522AD6" w:rsidRDefault="00522AD6" w:rsidP="00522AD6">
      <w:pPr>
        <w:rPr>
          <w:b/>
          <w:bCs/>
          <w:u w:val="single"/>
        </w:rPr>
      </w:pPr>
      <w:r w:rsidRPr="00B9739A">
        <w:rPr>
          <w:b/>
          <w:bCs/>
          <w:u w:val="single"/>
        </w:rPr>
        <w:t>Neighbor information</w:t>
      </w:r>
    </w:p>
    <w:p w14:paraId="40F0590D" w14:textId="77777777" w:rsidR="00522AD6" w:rsidRDefault="00522AD6" w:rsidP="00522AD6">
      <w:r>
        <w:t>Name:</w:t>
      </w:r>
    </w:p>
    <w:p w14:paraId="5F95102D" w14:textId="77777777" w:rsidR="00522AD6" w:rsidRDefault="00522AD6" w:rsidP="00522AD6">
      <w:r>
        <w:t>Method(s) of contact (please check your preferences):</w:t>
      </w:r>
    </w:p>
    <w:p w14:paraId="749A80FC" w14:textId="77777777" w:rsidR="00522AD6" w:rsidRDefault="00522AD6" w:rsidP="00522AD6">
      <w:r>
        <w:tab/>
      </w:r>
      <w:sdt>
        <w:sdtPr>
          <w:id w:val="-104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>Phone:_</w:t>
      </w:r>
      <w:proofErr w:type="gramEnd"/>
      <w:r>
        <w:t>________________________________</w:t>
      </w:r>
    </w:p>
    <w:p w14:paraId="6653404D" w14:textId="77777777" w:rsidR="00522AD6" w:rsidRDefault="00522AD6" w:rsidP="00522AD6">
      <w:r>
        <w:tab/>
      </w:r>
      <w:sdt>
        <w:sdtPr>
          <w:id w:val="-36830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Email: _________________________________</w:t>
      </w:r>
    </w:p>
    <w:p w14:paraId="22D6B473" w14:textId="77777777" w:rsidR="00522AD6" w:rsidRDefault="00522AD6" w:rsidP="00522AD6">
      <w:r>
        <w:tab/>
      </w:r>
      <w:sdt>
        <w:sdtPr>
          <w:id w:val="-2139493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Text: __________________________________</w:t>
      </w:r>
    </w:p>
    <w:p w14:paraId="21D55787" w14:textId="77777777" w:rsidR="00522AD6" w:rsidRDefault="00522AD6" w:rsidP="00522AD6">
      <w:sdt>
        <w:sdtPr>
          <w:id w:val="-1858722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By checking this box, I give my consent for HACAP Food Reservoir staff to reach out to me via my preferred method(s) of contact to have a conversation regarding my experiences accessing the charitable food system and the impact it has had on my life. </w:t>
      </w:r>
    </w:p>
    <w:p w14:paraId="1B46A371" w14:textId="77777777" w:rsidR="00522AD6" w:rsidRDefault="00522AD6" w:rsidP="004914D3"/>
    <w:p w14:paraId="5F578FFC" w14:textId="77777777" w:rsidR="00B9739A" w:rsidRPr="00B9739A" w:rsidRDefault="00B9739A" w:rsidP="004914D3"/>
    <w:sectPr w:rsidR="00B9739A" w:rsidRPr="00B97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D3"/>
    <w:rsid w:val="00127D98"/>
    <w:rsid w:val="004914D3"/>
    <w:rsid w:val="00522AD6"/>
    <w:rsid w:val="0056608E"/>
    <w:rsid w:val="0086189D"/>
    <w:rsid w:val="009C1C9D"/>
    <w:rsid w:val="00B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7FCD"/>
  <w15:chartTrackingRefBased/>
  <w15:docId w15:val="{FA0A38C1-F300-4B4B-9FFB-3C1DA9FB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6F3774780A842B91C1401505A4B0F" ma:contentTypeVersion="17" ma:contentTypeDescription="Create a new document." ma:contentTypeScope="" ma:versionID="1b64f2fededdf7dd52968677e89836ad">
  <xsd:schema xmlns:xsd="http://www.w3.org/2001/XMLSchema" xmlns:xs="http://www.w3.org/2001/XMLSchema" xmlns:p="http://schemas.microsoft.com/office/2006/metadata/properties" xmlns:ns2="cfc6dd43-fe88-48c8-9942-a9c4765ef214" xmlns:ns3="fd3b1687-6c81-4a24-b9bc-496272993c68" targetNamespace="http://schemas.microsoft.com/office/2006/metadata/properties" ma:root="true" ma:fieldsID="838426b199c34bf78318193371dfe444" ns2:_="" ns3:_="">
    <xsd:import namespace="cfc6dd43-fe88-48c8-9942-a9c4765ef214"/>
    <xsd:import namespace="fd3b1687-6c81-4a24-b9bc-496272993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Interview_x003f_" minOccurs="0"/>
                <xsd:element ref="ns2:Inter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dd43-fe88-48c8-9942-a9c4765ef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7cf8207-7f6e-46fc-b658-03ff38117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Interview_x003f_" ma:index="23" nillable="true" ma:displayName="Interview?" ma:default="0" ma:format="Dropdown" ma:internalName="Interview_x003f_">
      <xsd:simpleType>
        <xsd:restriction base="dms:Boolean"/>
      </xsd:simpleType>
    </xsd:element>
    <xsd:element name="InterviewDate" ma:index="24" nillable="true" ma:displayName="Interview Date" ma:format="DateTime" ma:internalName="Inter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b1687-6c81-4a24-b9bc-496272993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1693158-462d-4306-81e9-b0f15fc59ae6}" ma:internalName="TaxCatchAll" ma:showField="CatchAllData" ma:web="fd3b1687-6c81-4a24-b9bc-496272993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b1687-6c81-4a24-b9bc-496272993c68" xsi:nil="true"/>
    <lcf76f155ced4ddcb4097134ff3c332f xmlns="cfc6dd43-fe88-48c8-9942-a9c4765ef214">
      <Terms xmlns="http://schemas.microsoft.com/office/infopath/2007/PartnerControls"/>
    </lcf76f155ced4ddcb4097134ff3c332f>
    <InterviewDate xmlns="cfc6dd43-fe88-48c8-9942-a9c4765ef214" xsi:nil="true"/>
    <Interview_x003f_ xmlns="cfc6dd43-fe88-48c8-9942-a9c4765ef214">false</Interview_x003f_>
  </documentManagement>
</p:properties>
</file>

<file path=customXml/itemProps1.xml><?xml version="1.0" encoding="utf-8"?>
<ds:datastoreItem xmlns:ds="http://schemas.openxmlformats.org/officeDocument/2006/customXml" ds:itemID="{D22862A2-F456-4549-8BFD-FDD8FA7818E8}"/>
</file>

<file path=customXml/itemProps2.xml><?xml version="1.0" encoding="utf-8"?>
<ds:datastoreItem xmlns:ds="http://schemas.openxmlformats.org/officeDocument/2006/customXml" ds:itemID="{13F5B993-2771-4ECA-9939-653A98A8641D}"/>
</file>

<file path=customXml/itemProps3.xml><?xml version="1.0" encoding="utf-8"?>
<ds:datastoreItem xmlns:ds="http://schemas.openxmlformats.org/officeDocument/2006/customXml" ds:itemID="{3A2ECBEA-7057-43FF-998A-27F62CEA7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Stewart</dc:creator>
  <cp:keywords/>
  <dc:description/>
  <cp:lastModifiedBy>Mallory Stewart</cp:lastModifiedBy>
  <cp:revision>1</cp:revision>
  <dcterms:created xsi:type="dcterms:W3CDTF">2026-04-29T15:52:00Z</dcterms:created>
  <dcterms:modified xsi:type="dcterms:W3CDTF">2026-04-29T17:35:00Z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0x010100CE86F3774780A842B91C1401505A4B0F</vt:lpwstr>
  </property>
</Properties>
</file>