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C4F36" w14:textId="371EBA16" w:rsidR="00370F8A" w:rsidRDefault="001C5659">
      <w:pPr>
        <w:pStyle w:val="BodyText"/>
        <w:ind w:left="10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3BC4F68" wp14:editId="23BC4F69">
            <wp:extent cx="3473502" cy="74923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3502" cy="74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C4F37" w14:textId="77777777" w:rsidR="00370F8A" w:rsidRDefault="00370F8A">
      <w:pPr>
        <w:pStyle w:val="BodyText"/>
        <w:spacing w:before="10"/>
        <w:rPr>
          <w:rFonts w:ascii="Times New Roman"/>
          <w:sz w:val="12"/>
        </w:rPr>
      </w:pPr>
    </w:p>
    <w:p w14:paraId="23BC4F38" w14:textId="77777777" w:rsidR="00370F8A" w:rsidRDefault="001C5659">
      <w:pPr>
        <w:pStyle w:val="BodyText"/>
        <w:spacing w:before="93"/>
        <w:ind w:left="187"/>
      </w:pPr>
      <w:r>
        <w:t>Copy and paste your content here.</w:t>
      </w:r>
    </w:p>
    <w:p w14:paraId="23BC4F39" w14:textId="77777777" w:rsidR="00370F8A" w:rsidRDefault="00370F8A">
      <w:pPr>
        <w:pStyle w:val="BodyText"/>
        <w:spacing w:before="11"/>
        <w:rPr>
          <w:sz w:val="32"/>
        </w:rPr>
      </w:pPr>
    </w:p>
    <w:p w14:paraId="23BC4F3A" w14:textId="77777777" w:rsidR="00370F8A" w:rsidRDefault="001C5659">
      <w:pPr>
        <w:pStyle w:val="BodyText"/>
        <w:spacing w:line="285" w:lineRule="auto"/>
        <w:ind w:left="187" w:right="87"/>
      </w:pPr>
      <w:r>
        <w:t xml:space="preserve">For brand consistency, all documents on HACAP letterhead should use Arial, 12-point font for body text. After </w:t>
      </w:r>
      <w:proofErr w:type="gramStart"/>
      <w:r>
        <w:t>pasting</w:t>
      </w:r>
      <w:proofErr w:type="gramEnd"/>
      <w:r>
        <w:t xml:space="preserve"> content, please confirm the font and size remain unchanged.</w:t>
      </w:r>
    </w:p>
    <w:p w14:paraId="23BC4F3B" w14:textId="77777777" w:rsidR="00370F8A" w:rsidRDefault="00370F8A">
      <w:pPr>
        <w:pStyle w:val="BodyText"/>
        <w:spacing w:before="4"/>
        <w:rPr>
          <w:sz w:val="28"/>
        </w:rPr>
      </w:pPr>
    </w:p>
    <w:p w14:paraId="23BC4F3C" w14:textId="77777777" w:rsidR="00370F8A" w:rsidRDefault="001C5659">
      <w:pPr>
        <w:pStyle w:val="BodyText"/>
        <w:spacing w:line="285" w:lineRule="auto"/>
        <w:ind w:left="187" w:right="206"/>
      </w:pPr>
      <w:r>
        <w:t>Note: Only the first page contains the HACAP letterhead and logo. All subsequent pages are intentionally blank continuation pages and should contain text only.</w:t>
      </w:r>
    </w:p>
    <w:p w14:paraId="23BC4F3D" w14:textId="77777777" w:rsidR="00370F8A" w:rsidRDefault="00370F8A">
      <w:pPr>
        <w:pStyle w:val="BodyText"/>
        <w:rPr>
          <w:sz w:val="20"/>
        </w:rPr>
      </w:pPr>
    </w:p>
    <w:p w14:paraId="23BC4F3E" w14:textId="77777777" w:rsidR="00370F8A" w:rsidRDefault="00370F8A">
      <w:pPr>
        <w:pStyle w:val="BodyText"/>
        <w:rPr>
          <w:sz w:val="20"/>
        </w:rPr>
      </w:pPr>
    </w:p>
    <w:p w14:paraId="23BC4F3F" w14:textId="77777777" w:rsidR="00370F8A" w:rsidRDefault="00370F8A">
      <w:pPr>
        <w:pStyle w:val="BodyText"/>
        <w:rPr>
          <w:sz w:val="20"/>
        </w:rPr>
      </w:pPr>
    </w:p>
    <w:p w14:paraId="23BC4F40" w14:textId="77777777" w:rsidR="00370F8A" w:rsidRDefault="00370F8A">
      <w:pPr>
        <w:pStyle w:val="BodyText"/>
        <w:rPr>
          <w:sz w:val="20"/>
        </w:rPr>
      </w:pPr>
    </w:p>
    <w:p w14:paraId="23BC4F41" w14:textId="77777777" w:rsidR="00370F8A" w:rsidRDefault="00370F8A">
      <w:pPr>
        <w:pStyle w:val="BodyText"/>
        <w:rPr>
          <w:sz w:val="20"/>
        </w:rPr>
      </w:pPr>
    </w:p>
    <w:p w14:paraId="23BC4F42" w14:textId="77777777" w:rsidR="00370F8A" w:rsidRDefault="00370F8A">
      <w:pPr>
        <w:pStyle w:val="BodyText"/>
        <w:rPr>
          <w:sz w:val="20"/>
        </w:rPr>
      </w:pPr>
    </w:p>
    <w:p w14:paraId="23BC4F43" w14:textId="77777777" w:rsidR="00370F8A" w:rsidRDefault="00370F8A">
      <w:pPr>
        <w:pStyle w:val="BodyText"/>
        <w:rPr>
          <w:sz w:val="20"/>
        </w:rPr>
      </w:pPr>
    </w:p>
    <w:p w14:paraId="23BC4F44" w14:textId="77777777" w:rsidR="00370F8A" w:rsidRDefault="00370F8A">
      <w:pPr>
        <w:pStyle w:val="BodyText"/>
        <w:rPr>
          <w:sz w:val="20"/>
        </w:rPr>
      </w:pPr>
    </w:p>
    <w:p w14:paraId="23BC4F45" w14:textId="77777777" w:rsidR="00370F8A" w:rsidRDefault="00370F8A">
      <w:pPr>
        <w:pStyle w:val="BodyText"/>
        <w:rPr>
          <w:sz w:val="20"/>
        </w:rPr>
      </w:pPr>
    </w:p>
    <w:p w14:paraId="23BC4F46" w14:textId="77777777" w:rsidR="00370F8A" w:rsidRDefault="00370F8A">
      <w:pPr>
        <w:pStyle w:val="BodyText"/>
        <w:rPr>
          <w:sz w:val="20"/>
        </w:rPr>
      </w:pPr>
    </w:p>
    <w:p w14:paraId="23BC4F47" w14:textId="77777777" w:rsidR="00370F8A" w:rsidRDefault="00370F8A">
      <w:pPr>
        <w:pStyle w:val="BodyText"/>
        <w:rPr>
          <w:sz w:val="20"/>
        </w:rPr>
      </w:pPr>
    </w:p>
    <w:p w14:paraId="23BC4F48" w14:textId="77777777" w:rsidR="00370F8A" w:rsidRDefault="00370F8A">
      <w:pPr>
        <w:pStyle w:val="BodyText"/>
        <w:rPr>
          <w:sz w:val="20"/>
        </w:rPr>
      </w:pPr>
    </w:p>
    <w:p w14:paraId="23BC4F49" w14:textId="77777777" w:rsidR="00370F8A" w:rsidRDefault="00370F8A">
      <w:pPr>
        <w:pStyle w:val="BodyText"/>
        <w:rPr>
          <w:sz w:val="20"/>
        </w:rPr>
      </w:pPr>
    </w:p>
    <w:p w14:paraId="23BC4F4A" w14:textId="77777777" w:rsidR="00370F8A" w:rsidRDefault="00370F8A">
      <w:pPr>
        <w:pStyle w:val="BodyText"/>
        <w:rPr>
          <w:sz w:val="20"/>
        </w:rPr>
      </w:pPr>
    </w:p>
    <w:p w14:paraId="23BC4F4B" w14:textId="77777777" w:rsidR="00370F8A" w:rsidRDefault="00370F8A">
      <w:pPr>
        <w:pStyle w:val="BodyText"/>
        <w:rPr>
          <w:sz w:val="20"/>
        </w:rPr>
      </w:pPr>
    </w:p>
    <w:p w14:paraId="23BC4F4C" w14:textId="77777777" w:rsidR="00370F8A" w:rsidRDefault="00370F8A">
      <w:pPr>
        <w:pStyle w:val="BodyText"/>
        <w:rPr>
          <w:sz w:val="20"/>
        </w:rPr>
      </w:pPr>
    </w:p>
    <w:p w14:paraId="23BC4F4D" w14:textId="77777777" w:rsidR="00370F8A" w:rsidRDefault="00370F8A">
      <w:pPr>
        <w:pStyle w:val="BodyText"/>
        <w:rPr>
          <w:sz w:val="20"/>
        </w:rPr>
      </w:pPr>
    </w:p>
    <w:p w14:paraId="23BC4F4E" w14:textId="77777777" w:rsidR="00370F8A" w:rsidRDefault="00370F8A">
      <w:pPr>
        <w:pStyle w:val="BodyText"/>
        <w:rPr>
          <w:sz w:val="20"/>
        </w:rPr>
      </w:pPr>
    </w:p>
    <w:p w14:paraId="23BC4F4F" w14:textId="77777777" w:rsidR="00370F8A" w:rsidRDefault="00370F8A">
      <w:pPr>
        <w:pStyle w:val="BodyText"/>
        <w:rPr>
          <w:sz w:val="20"/>
        </w:rPr>
      </w:pPr>
    </w:p>
    <w:p w14:paraId="23BC4F50" w14:textId="77777777" w:rsidR="00370F8A" w:rsidRDefault="00370F8A">
      <w:pPr>
        <w:pStyle w:val="BodyText"/>
        <w:rPr>
          <w:sz w:val="20"/>
        </w:rPr>
      </w:pPr>
    </w:p>
    <w:p w14:paraId="23BC4F51" w14:textId="77777777" w:rsidR="00370F8A" w:rsidRDefault="00370F8A">
      <w:pPr>
        <w:pStyle w:val="BodyText"/>
        <w:rPr>
          <w:sz w:val="20"/>
        </w:rPr>
      </w:pPr>
    </w:p>
    <w:p w14:paraId="23BC4F52" w14:textId="77777777" w:rsidR="00370F8A" w:rsidRDefault="00370F8A">
      <w:pPr>
        <w:pStyle w:val="BodyText"/>
        <w:rPr>
          <w:sz w:val="20"/>
        </w:rPr>
      </w:pPr>
    </w:p>
    <w:p w14:paraId="23BC4F53" w14:textId="77777777" w:rsidR="00370F8A" w:rsidRDefault="00370F8A">
      <w:pPr>
        <w:pStyle w:val="BodyText"/>
        <w:rPr>
          <w:sz w:val="20"/>
        </w:rPr>
      </w:pPr>
    </w:p>
    <w:p w14:paraId="23BC4F54" w14:textId="77777777" w:rsidR="00370F8A" w:rsidRDefault="00370F8A">
      <w:pPr>
        <w:pStyle w:val="BodyText"/>
        <w:rPr>
          <w:sz w:val="20"/>
        </w:rPr>
      </w:pPr>
    </w:p>
    <w:p w14:paraId="23BC4F55" w14:textId="77777777" w:rsidR="00370F8A" w:rsidRDefault="00370F8A">
      <w:pPr>
        <w:pStyle w:val="BodyText"/>
        <w:rPr>
          <w:sz w:val="20"/>
        </w:rPr>
      </w:pPr>
    </w:p>
    <w:p w14:paraId="23BC4F56" w14:textId="77777777" w:rsidR="00370F8A" w:rsidRDefault="00370F8A">
      <w:pPr>
        <w:pStyle w:val="BodyText"/>
        <w:rPr>
          <w:sz w:val="20"/>
        </w:rPr>
      </w:pPr>
    </w:p>
    <w:p w14:paraId="23BC4F57" w14:textId="77777777" w:rsidR="00370F8A" w:rsidRDefault="00370F8A">
      <w:pPr>
        <w:pStyle w:val="BodyText"/>
        <w:rPr>
          <w:sz w:val="20"/>
        </w:rPr>
      </w:pPr>
    </w:p>
    <w:p w14:paraId="23BC4F58" w14:textId="77777777" w:rsidR="00370F8A" w:rsidRDefault="00370F8A">
      <w:pPr>
        <w:pStyle w:val="BodyText"/>
        <w:rPr>
          <w:sz w:val="20"/>
        </w:rPr>
      </w:pPr>
    </w:p>
    <w:p w14:paraId="23BC4F59" w14:textId="77777777" w:rsidR="00370F8A" w:rsidRDefault="00370F8A">
      <w:pPr>
        <w:pStyle w:val="BodyText"/>
        <w:rPr>
          <w:sz w:val="20"/>
        </w:rPr>
      </w:pPr>
    </w:p>
    <w:p w14:paraId="23BC4F5A" w14:textId="77777777" w:rsidR="00370F8A" w:rsidRDefault="00370F8A">
      <w:pPr>
        <w:pStyle w:val="BodyText"/>
        <w:rPr>
          <w:sz w:val="20"/>
        </w:rPr>
      </w:pPr>
    </w:p>
    <w:p w14:paraId="23BC4F5B" w14:textId="77777777" w:rsidR="00370F8A" w:rsidRDefault="00370F8A">
      <w:pPr>
        <w:pStyle w:val="BodyText"/>
        <w:rPr>
          <w:sz w:val="20"/>
        </w:rPr>
      </w:pPr>
    </w:p>
    <w:p w14:paraId="23BC4F5C" w14:textId="77777777" w:rsidR="00370F8A" w:rsidRDefault="00370F8A">
      <w:pPr>
        <w:pStyle w:val="BodyText"/>
        <w:rPr>
          <w:sz w:val="20"/>
        </w:rPr>
      </w:pPr>
    </w:p>
    <w:p w14:paraId="23BC4F5D" w14:textId="77777777" w:rsidR="00370F8A" w:rsidRDefault="00370F8A">
      <w:pPr>
        <w:pStyle w:val="BodyText"/>
        <w:rPr>
          <w:sz w:val="20"/>
        </w:rPr>
      </w:pPr>
    </w:p>
    <w:p w14:paraId="23BC4F5E" w14:textId="77777777" w:rsidR="00370F8A" w:rsidRDefault="00370F8A">
      <w:pPr>
        <w:pStyle w:val="BodyText"/>
        <w:rPr>
          <w:sz w:val="20"/>
        </w:rPr>
      </w:pPr>
    </w:p>
    <w:p w14:paraId="23BC4F5F" w14:textId="77777777" w:rsidR="00370F8A" w:rsidRDefault="00370F8A">
      <w:pPr>
        <w:pStyle w:val="BodyText"/>
        <w:rPr>
          <w:sz w:val="20"/>
        </w:rPr>
      </w:pPr>
    </w:p>
    <w:p w14:paraId="23BC4F60" w14:textId="77777777" w:rsidR="00370F8A" w:rsidRDefault="00370F8A">
      <w:pPr>
        <w:pStyle w:val="BodyText"/>
        <w:rPr>
          <w:sz w:val="20"/>
        </w:rPr>
      </w:pPr>
    </w:p>
    <w:p w14:paraId="23BC4F61" w14:textId="77777777" w:rsidR="00370F8A" w:rsidRDefault="00370F8A">
      <w:pPr>
        <w:pStyle w:val="BodyText"/>
        <w:rPr>
          <w:sz w:val="20"/>
        </w:rPr>
      </w:pPr>
    </w:p>
    <w:p w14:paraId="40454B9E" w14:textId="77777777" w:rsidR="00BD7307" w:rsidRDefault="00BD7307">
      <w:pPr>
        <w:pStyle w:val="BodyText"/>
        <w:rPr>
          <w:sz w:val="20"/>
        </w:rPr>
      </w:pPr>
    </w:p>
    <w:p w14:paraId="7D424E60" w14:textId="77777777" w:rsidR="00BD7307" w:rsidRDefault="00BD7307">
      <w:pPr>
        <w:pStyle w:val="BodyText"/>
        <w:rPr>
          <w:sz w:val="20"/>
        </w:rPr>
      </w:pPr>
    </w:p>
    <w:p w14:paraId="23BC4F62" w14:textId="77777777" w:rsidR="00370F8A" w:rsidRDefault="00370F8A">
      <w:pPr>
        <w:pStyle w:val="BodyText"/>
        <w:rPr>
          <w:sz w:val="20"/>
        </w:rPr>
      </w:pPr>
    </w:p>
    <w:p w14:paraId="23BC4F63" w14:textId="77777777" w:rsidR="00370F8A" w:rsidRDefault="00370F8A">
      <w:pPr>
        <w:pStyle w:val="BodyText"/>
        <w:rPr>
          <w:sz w:val="20"/>
        </w:rPr>
      </w:pPr>
    </w:p>
    <w:p w14:paraId="23BC4F64" w14:textId="77777777" w:rsidR="00370F8A" w:rsidRDefault="00370F8A">
      <w:pPr>
        <w:pStyle w:val="BodyText"/>
        <w:rPr>
          <w:sz w:val="20"/>
        </w:rPr>
      </w:pPr>
    </w:p>
    <w:p w14:paraId="23BC4F65" w14:textId="77777777" w:rsidR="00370F8A" w:rsidRDefault="00370F8A">
      <w:pPr>
        <w:pStyle w:val="BodyText"/>
        <w:spacing w:before="3"/>
        <w:rPr>
          <w:sz w:val="29"/>
        </w:rPr>
      </w:pPr>
    </w:p>
    <w:p w14:paraId="23BC4F67" w14:textId="2E9A004A" w:rsidR="00370F8A" w:rsidRDefault="00370F8A" w:rsidP="00BD7307">
      <w:pPr>
        <w:spacing w:before="33" w:line="278" w:lineRule="auto"/>
        <w:ind w:right="2285"/>
        <w:rPr>
          <w:sz w:val="18"/>
        </w:rPr>
      </w:pPr>
    </w:p>
    <w:sectPr w:rsidR="00370F8A" w:rsidSect="00BD7307">
      <w:footerReference w:type="default" r:id="rId7"/>
      <w:footerReference w:type="first" r:id="rId8"/>
      <w:type w:val="continuous"/>
      <w:pgSz w:w="12240" w:h="15840"/>
      <w:pgMar w:top="720" w:right="1400" w:bottom="280" w:left="6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5F703" w14:textId="77777777" w:rsidR="00FA299B" w:rsidRDefault="00FA299B" w:rsidP="00BD7307">
      <w:r>
        <w:separator/>
      </w:r>
    </w:p>
  </w:endnote>
  <w:endnote w:type="continuationSeparator" w:id="0">
    <w:p w14:paraId="3AC2464D" w14:textId="77777777" w:rsidR="00FA299B" w:rsidRDefault="00FA299B" w:rsidP="00BD7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C0078" w14:textId="199DF83A" w:rsidR="00BD7307" w:rsidRPr="00BD7307" w:rsidRDefault="00BD7307" w:rsidP="00BD7307">
    <w:pPr>
      <w:pStyle w:val="Footer"/>
      <w:jc w:val="center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CE0C3" w14:textId="77777777" w:rsidR="00BD7307" w:rsidRPr="00BD7307" w:rsidRDefault="00BD7307" w:rsidP="00BD7307">
    <w:pPr>
      <w:pStyle w:val="Footer"/>
      <w:jc w:val="center"/>
      <w:rPr>
        <w:b/>
        <w:bCs/>
        <w:sz w:val="18"/>
        <w:szCs w:val="18"/>
      </w:rPr>
    </w:pPr>
    <w:r w:rsidRPr="00BD7307">
      <w:rPr>
        <w:b/>
        <w:bCs/>
        <w:sz w:val="18"/>
        <w:szCs w:val="18"/>
      </w:rPr>
      <w:t>1515 Hawkeye Drive, Hiawatha, IA 52233</w:t>
    </w:r>
  </w:p>
  <w:p w14:paraId="64D75F32" w14:textId="77777777" w:rsidR="00BD7307" w:rsidRPr="00BD7307" w:rsidRDefault="00BD7307" w:rsidP="00BD7307">
    <w:pPr>
      <w:pStyle w:val="Footer"/>
      <w:jc w:val="center"/>
      <w:rPr>
        <w:sz w:val="18"/>
        <w:szCs w:val="18"/>
      </w:rPr>
    </w:pPr>
    <w:r w:rsidRPr="00BD7307">
      <w:rPr>
        <w:sz w:val="18"/>
        <w:szCs w:val="18"/>
      </w:rPr>
      <w:t>Phone: (319) 393-7811 Fax: (319) 393-6263 | hacap.org</w:t>
    </w:r>
  </w:p>
  <w:p w14:paraId="088AC43F" w14:textId="49573FFE" w:rsidR="00BD7307" w:rsidRPr="00BD7307" w:rsidRDefault="00BD7307" w:rsidP="00BD7307">
    <w:pPr>
      <w:pStyle w:val="Footer"/>
      <w:jc w:val="center"/>
      <w:rPr>
        <w:sz w:val="18"/>
        <w:szCs w:val="18"/>
      </w:rPr>
    </w:pPr>
    <w:r w:rsidRPr="00BD7307">
      <w:rPr>
        <w:sz w:val="18"/>
        <w:szCs w:val="18"/>
      </w:rPr>
      <w:t>An Equal Opportunity Agency, A United Way Member Agency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D0203" w14:textId="77777777" w:rsidR="00FA299B" w:rsidRDefault="00FA299B" w:rsidP="00BD7307">
      <w:r>
        <w:separator/>
      </w:r>
    </w:p>
  </w:footnote>
  <w:footnote w:type="continuationSeparator" w:id="0">
    <w:p w14:paraId="6D45F7E3" w14:textId="77777777" w:rsidR="00FA299B" w:rsidRDefault="00FA299B" w:rsidP="00BD73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F8A"/>
    <w:rsid w:val="00046E0D"/>
    <w:rsid w:val="001A4BEE"/>
    <w:rsid w:val="001C5659"/>
    <w:rsid w:val="00370F8A"/>
    <w:rsid w:val="004C6F5F"/>
    <w:rsid w:val="00590867"/>
    <w:rsid w:val="00BD7307"/>
    <w:rsid w:val="00FA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C4F36"/>
  <w15:docId w15:val="{F251F671-2C70-4B90-97E7-8CEF852E3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D73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7307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BD73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7307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Ackman</dc:creator>
  <cp:lastModifiedBy>Christopher Ackman</cp:lastModifiedBy>
  <cp:revision>2</cp:revision>
  <dcterms:created xsi:type="dcterms:W3CDTF">2026-08-31T15:53:00Z</dcterms:created>
  <dcterms:modified xsi:type="dcterms:W3CDTF">2026-08-31T15:53:00Z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2026-08-28T00:00:00Z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2026-08-31T00:00:00Z</vt:filetime>
  </property>
</Properties>
</file>